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51" w:rsidRPr="007E2AA5" w:rsidRDefault="00A86651" w:rsidP="00A86651">
      <w:pPr>
        <w:pStyle w:val="Vnbnnidung40"/>
        <w:shd w:val="clear" w:color="auto" w:fill="auto"/>
        <w:ind w:firstLine="360"/>
        <w:jc w:val="center"/>
        <w:rPr>
          <w:b/>
          <w:lang w:val="en-US"/>
        </w:rPr>
      </w:pPr>
      <w:r w:rsidRPr="007E2AA5">
        <w:rPr>
          <w:b/>
        </w:rPr>
        <w:t>N</w:t>
      </w:r>
      <w:r w:rsidRPr="007E2AA5">
        <w:rPr>
          <w:b/>
          <w:lang w:val="en-US"/>
        </w:rPr>
        <w:t>Ộ</w:t>
      </w:r>
      <w:r w:rsidRPr="007E2AA5">
        <w:rPr>
          <w:b/>
        </w:rPr>
        <w:t xml:space="preserve">I DUNG </w:t>
      </w:r>
      <w:r w:rsidRPr="007E2AA5">
        <w:rPr>
          <w:b/>
          <w:lang w:val="en-US"/>
        </w:rPr>
        <w:t>SINH HOẠT</w:t>
      </w:r>
      <w:r w:rsidRPr="007E2AA5">
        <w:rPr>
          <w:b/>
        </w:rPr>
        <w:t xml:space="preserve"> ĐOÀN THÁNG </w:t>
      </w:r>
      <w:r w:rsidR="0088774A" w:rsidRPr="007E2AA5">
        <w:rPr>
          <w:b/>
          <w:lang w:val="en-US"/>
        </w:rPr>
        <w:t>1</w:t>
      </w:r>
      <w:r w:rsidR="00B3065D">
        <w:rPr>
          <w:b/>
          <w:lang w:val="en-US"/>
        </w:rPr>
        <w:t>1</w:t>
      </w:r>
    </w:p>
    <w:p w:rsidR="00A86651" w:rsidRPr="00A86651" w:rsidRDefault="00A86651" w:rsidP="00A86651">
      <w:pPr>
        <w:pStyle w:val="Vnbnnidung40"/>
        <w:shd w:val="clear" w:color="auto" w:fill="auto"/>
        <w:ind w:firstLine="360"/>
        <w:jc w:val="center"/>
        <w:rPr>
          <w:lang w:val="en-US"/>
        </w:rPr>
      </w:pPr>
    </w:p>
    <w:p w:rsidR="00DB2658" w:rsidRDefault="00CE1441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>
        <w:rPr>
          <w:rStyle w:val="Vnbnnidung125pt"/>
        </w:rPr>
        <w:t>Tiếp tục tuyên</w:t>
      </w:r>
      <w:r w:rsidR="00A86651">
        <w:rPr>
          <w:rStyle w:val="Vnbnnidung125pt"/>
          <w:lang w:val="en-US"/>
        </w:rPr>
        <w:t xml:space="preserve"> </w:t>
      </w:r>
      <w:r>
        <w:rPr>
          <w:rStyle w:val="Vnbnnidung125pt"/>
        </w:rPr>
        <w:t xml:space="preserve"> truyền </w:t>
      </w:r>
      <w:r w:rsidR="0085147A">
        <w:rPr>
          <w:rStyle w:val="Vnbnnidung125pt"/>
          <w:lang w:val="en-US"/>
        </w:rPr>
        <w:t>chào mừng kỷ niệm 8</w:t>
      </w:r>
      <w:r w:rsidR="00CF4762">
        <w:rPr>
          <w:rStyle w:val="Vnbnnidung125pt"/>
          <w:lang w:val="en-US"/>
        </w:rPr>
        <w:t>3</w:t>
      </w:r>
      <w:r w:rsidR="0085147A">
        <w:rPr>
          <w:rStyle w:val="Vnbnnidung125pt"/>
          <w:lang w:val="en-US"/>
        </w:rPr>
        <w:t xml:space="preserve"> năm ngày Truyền thống công nhân vùng mỏ - truyền thống ngành than (12/11/1936 – 12/11/201</w:t>
      </w:r>
      <w:r w:rsidR="00CF4762">
        <w:rPr>
          <w:rStyle w:val="Vnbnnidung125pt"/>
          <w:lang w:val="en-US"/>
        </w:rPr>
        <w:t>9</w:t>
      </w:r>
      <w:r w:rsidR="0085147A">
        <w:rPr>
          <w:rStyle w:val="Vnbnnidung125pt"/>
          <w:lang w:val="en-US"/>
        </w:rPr>
        <w:t xml:space="preserve">) và kỷ niệm </w:t>
      </w:r>
      <w:r w:rsidR="0085147A">
        <w:rPr>
          <w:rStyle w:val="Vnbnnidung125pt"/>
          <w:lang w:val="en-US"/>
        </w:rPr>
        <w:tab/>
      </w:r>
      <w:r w:rsidR="00CF4762">
        <w:rPr>
          <w:rStyle w:val="Vnbnnidung125pt"/>
          <w:lang w:val="en-US"/>
        </w:rPr>
        <w:t>25</w:t>
      </w:r>
      <w:r w:rsidR="0085147A">
        <w:rPr>
          <w:rStyle w:val="Vnbnnidung125pt"/>
          <w:lang w:val="en-US"/>
        </w:rPr>
        <w:t xml:space="preserve"> năm ngày </w:t>
      </w:r>
      <w:r w:rsidR="00CF4762">
        <w:rPr>
          <w:rStyle w:val="Vnbnnidung125pt"/>
          <w:lang w:val="en-US"/>
        </w:rPr>
        <w:t>thành lập tập đoàn Công nghiệp Than Khoáng sản Việt Nam.</w:t>
      </w:r>
    </w:p>
    <w:p w:rsidR="00DB2658" w:rsidRDefault="00731A4E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 w:rsidRPr="00731A4E">
        <w:t>T</w:t>
      </w:r>
      <w:r w:rsidR="00CE1441">
        <w:t>ích cực tham gia đ</w:t>
      </w:r>
      <w:r w:rsidR="00A86651" w:rsidRPr="00A86651">
        <w:t>ấ</w:t>
      </w:r>
      <w:r w:rsidR="00CE1441">
        <w:t>u tranh</w:t>
      </w:r>
      <w:r w:rsidR="0085147A">
        <w:t xml:space="preserve">, phê </w:t>
      </w:r>
      <w:r w:rsidR="0085147A" w:rsidRPr="0085147A">
        <w:t>phán tư tưởng bè phái cục bộ</w:t>
      </w:r>
      <w:r w:rsidR="0085147A">
        <w:t>, lợi ích nhóm gây mất đoàn kết</w:t>
      </w:r>
      <w:r w:rsidR="0085147A" w:rsidRPr="0085147A">
        <w:t>, thái độ thờ ơ, thiếu trách nhiệm, thiếu ý thức xây dựng; các tệ nạn xã hội;</w:t>
      </w:r>
      <w:r w:rsidR="00CE1441">
        <w:t xml:space="preserve"> phản bác các luận điệu sai trái của các thế lực thù địch qua mạng xã hội facebook.</w:t>
      </w:r>
    </w:p>
    <w:p w:rsidR="00DB2658" w:rsidRPr="00A86651" w:rsidRDefault="00731A4E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>
        <w:t xml:space="preserve">Tiếp </w:t>
      </w:r>
      <w:r w:rsidR="00CE1441">
        <w:t>tục duy trì hoạt động của các t</w:t>
      </w:r>
      <w:r w:rsidRPr="00731A4E">
        <w:t>ổ</w:t>
      </w:r>
      <w:r w:rsidR="00CE1441">
        <w:t>, đội, nhóm TNXK, Thanh niên t</w:t>
      </w:r>
      <w:r>
        <w:t>ình nguyện, Thanh niên tự quản</w:t>
      </w:r>
      <w:r w:rsidRPr="00731A4E">
        <w:t>.</w:t>
      </w:r>
    </w:p>
    <w:p w:rsidR="00A86651" w:rsidRPr="00A86651" w:rsidRDefault="00A86651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 w:rsidRPr="00A86651">
        <w:t xml:space="preserve">Vận động ĐVTN tham gia </w:t>
      </w:r>
      <w:r w:rsidR="0088774A" w:rsidRPr="0088774A">
        <w:t>ủng hộ chương trình áo ấm mùa đông.năm 201</w:t>
      </w:r>
      <w:r w:rsidR="00CF4762" w:rsidRPr="00CF4762">
        <w:t>9</w:t>
      </w:r>
      <w:r w:rsidR="0088774A" w:rsidRPr="0088774A">
        <w:t xml:space="preserve"> (quần áo giày dép trẻ em, sách vở truyện thiếu nhi, đồ dùng học tập.. ) </w:t>
      </w:r>
    </w:p>
    <w:p w:rsidR="00A86651" w:rsidRPr="00A86651" w:rsidRDefault="00A86651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>
        <w:t xml:space="preserve">Các chi đoàn đăng ký lịch </w:t>
      </w:r>
      <w:r w:rsidRPr="00A86651">
        <w:t>Đại hội chi đoàn qua văn phòng đoàn trường.</w:t>
      </w:r>
    </w:p>
    <w:p w:rsidR="00A86651" w:rsidRPr="00794165" w:rsidRDefault="00A86651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 w:rsidRPr="00A86651">
        <w:t xml:space="preserve">Các liên chi đoàn đăng ký phối hợp với </w:t>
      </w:r>
      <w:r w:rsidR="00794165" w:rsidRPr="00794165">
        <w:t xml:space="preserve">công tác 5S của </w:t>
      </w:r>
      <w:r w:rsidRPr="00A86651">
        <w:t xml:space="preserve">các Khoa, trung tâm thực hiện vệ sinh khu </w:t>
      </w:r>
      <w:r>
        <w:t>vực phòng thực hành, thí nghiệm</w:t>
      </w:r>
      <w:r w:rsidRPr="00A86651">
        <w:t>.</w:t>
      </w:r>
    </w:p>
    <w:p w:rsidR="00794165" w:rsidRPr="0088774A" w:rsidRDefault="00794165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 w:rsidRPr="00794165">
        <w:t>Sau buổi sinh hoạt các chi đoàn gửi bản báo cáo sinh hoạt về Đoàn trường.</w:t>
      </w:r>
    </w:p>
    <w:p w:rsidR="0088774A" w:rsidRPr="00CF4762" w:rsidRDefault="005124D7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>
        <w:t>Triển khai văn nghệ</w:t>
      </w:r>
      <w:r w:rsidR="00CF4762" w:rsidRPr="00CF4762">
        <w:t xml:space="preserve">, thể thao </w:t>
      </w:r>
      <w:r w:rsidR="0085147A" w:rsidRPr="0085147A">
        <w:t>chào mừng</w:t>
      </w:r>
      <w:r w:rsidRPr="005124D7">
        <w:t xml:space="preserve"> ngày nhà giáo Việt Nam 20/11 và kỷ niệm 6</w:t>
      </w:r>
      <w:r w:rsidR="00CF4762" w:rsidRPr="00CF4762">
        <w:t>1</w:t>
      </w:r>
      <w:r w:rsidRPr="005124D7">
        <w:t xml:space="preserve"> năm thành lập trường (25/11/1958-25/11/201</w:t>
      </w:r>
      <w:r w:rsidR="00CF4762" w:rsidRPr="00CF4762">
        <w:t>9</w:t>
      </w:r>
      <w:r w:rsidRPr="005124D7">
        <w:t>)</w:t>
      </w:r>
    </w:p>
    <w:p w:rsidR="00CF4762" w:rsidRPr="00731A4E" w:rsidRDefault="00CF4762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 w:rsidRPr="00CF4762">
        <w:t>Tổ chức cuộc thi tìm hiểu 90 năm vinh quang Đảng Cộng sản Việt Nam hình thức sân khấu hóa.</w:t>
      </w:r>
      <w:bookmarkStart w:id="0" w:name="_GoBack"/>
      <w:bookmarkEnd w:id="0"/>
    </w:p>
    <w:sectPr w:rsidR="00CF4762" w:rsidRPr="00731A4E" w:rsidSect="001C186A">
      <w:footnotePr>
        <w:numRestart w:val="eachPage"/>
      </w:footnotePr>
      <w:type w:val="continuous"/>
      <w:pgSz w:w="11909" w:h="16834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CFD" w:rsidRDefault="00893CFD">
      <w:r>
        <w:separator/>
      </w:r>
    </w:p>
  </w:endnote>
  <w:endnote w:type="continuationSeparator" w:id="0">
    <w:p w:rsidR="00893CFD" w:rsidRDefault="0089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A3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CFD" w:rsidRDefault="00893CFD">
      <w:r>
        <w:separator/>
      </w:r>
    </w:p>
  </w:footnote>
  <w:footnote w:type="continuationSeparator" w:id="0">
    <w:p w:rsidR="00893CFD" w:rsidRDefault="00893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23A35"/>
    <w:multiLevelType w:val="hybridMultilevel"/>
    <w:tmpl w:val="8774F98A"/>
    <w:lvl w:ilvl="0" w:tplc="F8FC6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F5949"/>
    <w:multiLevelType w:val="multilevel"/>
    <w:tmpl w:val="19ECE0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58"/>
    <w:rsid w:val="001C186A"/>
    <w:rsid w:val="001F63C1"/>
    <w:rsid w:val="003821A1"/>
    <w:rsid w:val="005124D7"/>
    <w:rsid w:val="00616AAD"/>
    <w:rsid w:val="00731A4E"/>
    <w:rsid w:val="00794165"/>
    <w:rsid w:val="007E2AA5"/>
    <w:rsid w:val="0085147A"/>
    <w:rsid w:val="0088774A"/>
    <w:rsid w:val="00893CFD"/>
    <w:rsid w:val="008946FD"/>
    <w:rsid w:val="009F4632"/>
    <w:rsid w:val="00A86651"/>
    <w:rsid w:val="00B3065D"/>
    <w:rsid w:val="00CE1441"/>
    <w:rsid w:val="00CF4762"/>
    <w:rsid w:val="00DB2658"/>
    <w:rsid w:val="00E65805"/>
    <w:rsid w:val="00E7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vi-VN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Ghichcuitrang">
    <w:name w:val="Ghi chú cuối trang_"/>
    <w:basedOn w:val="DefaultParagraphFont"/>
    <w:link w:val="Ghichcuitra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thchnh">
    <w:name w:val="Chú thích ảnh_"/>
    <w:basedOn w:val="DefaultParagraphFont"/>
    <w:link w:val="Chthchnh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thchnh18ptKhnginm">
    <w:name w:val="Chú thích ảnh + 18 pt.Không in đậm"/>
    <w:basedOn w:val="Chthchnh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vi-VN"/>
    </w:rPr>
  </w:style>
  <w:style w:type="character" w:customStyle="1" w:styleId="Chthchnh2">
    <w:name w:val="Chú thích ảnh (2)_"/>
    <w:basedOn w:val="DefaultParagraphFont"/>
    <w:link w:val="Chthchnh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Candara115ptInm">
    <w:name w:val="Văn bản nội dung + Candara.11.5 pt.In đậm"/>
    <w:basedOn w:val="Vnbnnidung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Vnbnnidung37ptKhnginmKhnginnghing">
    <w:name w:val="Văn bản nội dung (3) + 7 pt.Không in đậm.Không in nghiêng"/>
    <w:basedOn w:val="Vnbnnidu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Vnbnnidung125pt">
    <w:name w:val="Văn bản nội dung + 12.5 pt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Ghichcuitrang0">
    <w:name w:val="Ghi chú cuối trang"/>
    <w:basedOn w:val="Normal"/>
    <w:link w:val="Ghichcuitrang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hthchnh0">
    <w:name w:val="Chú thích ảnh"/>
    <w:basedOn w:val="Normal"/>
    <w:link w:val="Chthchnh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hthchnh20">
    <w:name w:val="Chú thích ảnh (2)"/>
    <w:basedOn w:val="Normal"/>
    <w:link w:val="Chthchnh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line="0" w:lineRule="atLeast"/>
      <w:ind w:firstLine="72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line="317" w:lineRule="exact"/>
      <w:ind w:firstLine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vi-VN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Ghichcuitrang">
    <w:name w:val="Ghi chú cuối trang_"/>
    <w:basedOn w:val="DefaultParagraphFont"/>
    <w:link w:val="Ghichcuitra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thchnh">
    <w:name w:val="Chú thích ảnh_"/>
    <w:basedOn w:val="DefaultParagraphFont"/>
    <w:link w:val="Chthchnh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thchnh18ptKhnginm">
    <w:name w:val="Chú thích ảnh + 18 pt.Không in đậm"/>
    <w:basedOn w:val="Chthchnh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vi-VN"/>
    </w:rPr>
  </w:style>
  <w:style w:type="character" w:customStyle="1" w:styleId="Chthchnh2">
    <w:name w:val="Chú thích ảnh (2)_"/>
    <w:basedOn w:val="DefaultParagraphFont"/>
    <w:link w:val="Chthchnh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Candara115ptInm">
    <w:name w:val="Văn bản nội dung + Candara.11.5 pt.In đậm"/>
    <w:basedOn w:val="Vnbnnidung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Vnbnnidung37ptKhnginmKhnginnghing">
    <w:name w:val="Văn bản nội dung (3) + 7 pt.Không in đậm.Không in nghiêng"/>
    <w:basedOn w:val="Vnbnnidu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Vnbnnidung125pt">
    <w:name w:val="Văn bản nội dung + 12.5 pt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Ghichcuitrang0">
    <w:name w:val="Ghi chú cuối trang"/>
    <w:basedOn w:val="Normal"/>
    <w:link w:val="Ghichcuitrang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hthchnh0">
    <w:name w:val="Chú thích ảnh"/>
    <w:basedOn w:val="Normal"/>
    <w:link w:val="Chthchnh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hthchnh20">
    <w:name w:val="Chú thích ảnh (2)"/>
    <w:basedOn w:val="Normal"/>
    <w:link w:val="Chthchnh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line="0" w:lineRule="atLeast"/>
      <w:ind w:firstLine="72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line="317" w:lineRule="exact"/>
      <w:ind w:firstLine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Mạnh Hùng</dc:creator>
  <cp:lastModifiedBy>Nguyễn Mạnh Hùng</cp:lastModifiedBy>
  <cp:revision>15</cp:revision>
  <dcterms:created xsi:type="dcterms:W3CDTF">2018-09-12T05:46:00Z</dcterms:created>
  <dcterms:modified xsi:type="dcterms:W3CDTF">2019-11-01T03:06:00Z</dcterms:modified>
</cp:coreProperties>
</file>